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D9" w:rsidRPr="00457A45" w:rsidRDefault="005B3DD9" w:rsidP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BA PROGRAMME  COPYRIGHT DR SYED MUBIN ZEHRA </w:t>
      </w:r>
    </w:p>
    <w:p w:rsidR="005B3DD9" w:rsidRPr="00457A45" w:rsidRDefault="005B3DD9" w:rsidP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HISTORY OF INIDA 1700-1950 FOURTH SEMESTER </w:t>
      </w:r>
    </w:p>
    <w:p w:rsidR="007939FF" w:rsidRPr="00457A45" w:rsidRDefault="005B3DD9" w:rsidP="00457A45">
      <w:pPr>
        <w:tabs>
          <w:tab w:val="left" w:pos="4965"/>
        </w:tabs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Unit VI Mahatma Gandhi and mass nationalism </w:t>
      </w:r>
      <w:r w:rsidR="00457A45" w:rsidRPr="00457A45">
        <w:rPr>
          <w:rFonts w:ascii="Times New Roman" w:hAnsi="Times New Roman" w:cs="Times New Roman"/>
          <w:sz w:val="32"/>
          <w:szCs w:val="32"/>
        </w:rPr>
        <w:tab/>
      </w:r>
    </w:p>
    <w:p w:rsidR="005B3DD9" w:rsidRPr="00457A45" w:rsidRDefault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Gandhian thought techniques and movements </w:t>
      </w:r>
    </w:p>
    <w:p w:rsidR="005B3DD9" w:rsidRPr="00457A45" w:rsidRDefault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  <w:u w:val="single"/>
        </w:rPr>
        <w:t>The mass movement 1858-1947</w:t>
      </w:r>
    </w:p>
    <w:p w:rsidR="005B3DD9" w:rsidRPr="00457A45" w:rsidRDefault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Gandhi and nationalism </w:t>
      </w:r>
    </w:p>
    <w:p w:rsidR="005B3DD9" w:rsidRPr="00457A45" w:rsidRDefault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Gandhian thought and techniques </w:t>
      </w:r>
    </w:p>
    <w:p w:rsidR="005B3DD9" w:rsidRPr="00457A45" w:rsidRDefault="005B3DD9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>Movements</w:t>
      </w:r>
    </w:p>
    <w:p w:rsidR="005B3DD9" w:rsidRPr="00457A45" w:rsidRDefault="00457A45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>Formation of All India Muslim League at Dhaka 1906</w:t>
      </w:r>
    </w:p>
    <w:p w:rsidR="00457A45" w:rsidRPr="00457A45" w:rsidRDefault="00457A45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 xml:space="preserve">Supported partition of Bengal </w:t>
      </w:r>
    </w:p>
    <w:p w:rsidR="00457A45" w:rsidRDefault="00457A45">
      <w:pPr>
        <w:rPr>
          <w:rFonts w:ascii="Times New Roman" w:hAnsi="Times New Roman" w:cs="Times New Roman"/>
          <w:sz w:val="32"/>
          <w:szCs w:val="32"/>
        </w:rPr>
      </w:pPr>
      <w:r w:rsidRPr="00457A45">
        <w:rPr>
          <w:rFonts w:ascii="Times New Roman" w:hAnsi="Times New Roman" w:cs="Times New Roman"/>
          <w:sz w:val="32"/>
          <w:szCs w:val="32"/>
        </w:rPr>
        <w:t>And demanded separate electorate for Muslims</w:t>
      </w:r>
      <w:r w:rsidR="00870EBC">
        <w:rPr>
          <w:rFonts w:ascii="Times New Roman" w:hAnsi="Times New Roman" w:cs="Times New Roman"/>
          <w:sz w:val="32"/>
          <w:szCs w:val="32"/>
        </w:rPr>
        <w:t xml:space="preserve"> and this demand concede</w:t>
      </w:r>
      <w:r w:rsidRPr="00457A45">
        <w:rPr>
          <w:rFonts w:ascii="Times New Roman" w:hAnsi="Times New Roman" w:cs="Times New Roman"/>
          <w:sz w:val="32"/>
          <w:szCs w:val="32"/>
        </w:rPr>
        <w:t>d</w:t>
      </w:r>
      <w:r w:rsidR="00870EBC">
        <w:rPr>
          <w:rFonts w:ascii="Times New Roman" w:hAnsi="Times New Roman" w:cs="Times New Roman"/>
          <w:sz w:val="32"/>
          <w:szCs w:val="32"/>
        </w:rPr>
        <w:t xml:space="preserve"> </w:t>
      </w:r>
      <w:r w:rsidRPr="00457A45">
        <w:rPr>
          <w:rFonts w:ascii="Times New Roman" w:hAnsi="Times New Roman" w:cs="Times New Roman"/>
          <w:sz w:val="32"/>
          <w:szCs w:val="32"/>
        </w:rPr>
        <w:t>in 1909</w:t>
      </w:r>
    </w:p>
    <w:p w:rsidR="00870EBC" w:rsidRDefault="00870EBC">
      <w:pPr>
        <w:rPr>
          <w:rFonts w:ascii="Times New Roman" w:hAnsi="Times New Roman" w:cs="Times New Roman"/>
          <w:sz w:val="32"/>
          <w:szCs w:val="32"/>
        </w:rPr>
      </w:pPr>
    </w:p>
    <w:p w:rsidR="00087DB4" w:rsidRDefault="00087D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1907 split in the Congress</w:t>
      </w:r>
    </w:p>
    <w:p w:rsidR="00087DB4" w:rsidRDefault="00087D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Dominated by Lokmanya Tilak after split </w:t>
      </w:r>
    </w:p>
    <w:p w:rsidR="00087DB4" w:rsidRDefault="00087DB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Moderates and extremists group reunited in December1915</w:t>
      </w:r>
    </w:p>
    <w:p w:rsidR="00087DB4" w:rsidRDefault="00B166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1916 Congress and Muslim league signed the historic Lucknow pact </w:t>
      </w:r>
    </w:p>
    <w:p w:rsidR="00B16699" w:rsidRDefault="00BD543C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 w:rsidRPr="00BD543C">
        <w:rPr>
          <w:rFonts w:ascii="Times New Roman" w:hAnsi="Times New Roman" w:cs="Times New Roman"/>
          <w:sz w:val="32"/>
          <w:szCs w:val="32"/>
          <w:u w:val="single"/>
        </w:rPr>
        <w:t xml:space="preserve">MASS NATIONALISM </w:t>
      </w:r>
      <w:r w:rsidRPr="00BD543C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4022E1" w:rsidRDefault="00BD543C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After 1919 the struggle against the Britishers became a mass nationalism</w:t>
      </w:r>
    </w:p>
    <w:p w:rsidR="004022E1" w:rsidRDefault="004022E1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Tribals /peasants/students /women/factory workers as well as certain business groups too started to support the congress in the 1920s </w:t>
      </w:r>
    </w:p>
    <w:p w:rsidR="007E5616" w:rsidRDefault="007E5616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wolrdwar 1914-1919expansion of army etc</w:t>
      </w:r>
    </w:p>
    <w:p w:rsidR="007E5616" w:rsidRDefault="00BA6E53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Revolution i9n 1917 labour working class .</w:t>
      </w:r>
    </w:p>
    <w:p w:rsidR="00BD543C" w:rsidRPr="00D230AE" w:rsidRDefault="00D230AE" w:rsidP="00BD543C">
      <w:pPr>
        <w:tabs>
          <w:tab w:val="left" w:pos="3660"/>
        </w:tabs>
        <w:rPr>
          <w:rFonts w:ascii="Times New Roman" w:hAnsi="Times New Roman" w:cs="Times New Roman"/>
          <w:sz w:val="32"/>
          <w:szCs w:val="32"/>
          <w:u w:val="single"/>
        </w:rPr>
      </w:pPr>
      <w:r w:rsidRPr="00D230AE">
        <w:rPr>
          <w:rFonts w:ascii="Times New Roman" w:hAnsi="Times New Roman" w:cs="Times New Roman"/>
          <w:sz w:val="32"/>
          <w:szCs w:val="32"/>
          <w:u w:val="single"/>
        </w:rPr>
        <w:t xml:space="preserve">ADVENT OF GANDHI </w:t>
      </w:r>
      <w:r w:rsidR="00BD543C" w:rsidRPr="00D230A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62FF6" w:rsidRDefault="00962FF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Mahatma arrive</w:t>
      </w:r>
      <w:r w:rsidR="00D230AE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230AE">
        <w:rPr>
          <w:rFonts w:ascii="Times New Roman" w:hAnsi="Times New Roman" w:cs="Times New Roman"/>
          <w:sz w:val="32"/>
          <w:szCs w:val="32"/>
        </w:rPr>
        <w:t>in India in 1915 and he was already 46 years of age</w:t>
      </w:r>
      <w:r>
        <w:rPr>
          <w:rFonts w:ascii="Times New Roman" w:hAnsi="Times New Roman" w:cs="Times New Roman"/>
          <w:sz w:val="32"/>
          <w:szCs w:val="32"/>
        </w:rPr>
        <w:t xml:space="preserve"> from South Africa </w:t>
      </w:r>
    </w:p>
    <w:p w:rsidR="00962FF6" w:rsidRDefault="00257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Nonviolent marches against racist restrictions and had become known as a respected leader already internationally </w:t>
      </w:r>
    </w:p>
    <w:p w:rsidR="00A90266" w:rsidRDefault="006B64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African campaigns had bought him close to many Hindu </w:t>
      </w:r>
      <w:r w:rsidR="00F87061">
        <w:rPr>
          <w:rFonts w:ascii="Times New Roman" w:hAnsi="Times New Roman" w:cs="Times New Roman"/>
          <w:sz w:val="32"/>
          <w:szCs w:val="32"/>
        </w:rPr>
        <w:t>Muslim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7061">
        <w:rPr>
          <w:rFonts w:ascii="Times New Roman" w:hAnsi="Times New Roman" w:cs="Times New Roman"/>
          <w:sz w:val="32"/>
          <w:szCs w:val="32"/>
        </w:rPr>
        <w:t>Parsis</w:t>
      </w:r>
      <w:r>
        <w:rPr>
          <w:rFonts w:ascii="Times New Roman" w:hAnsi="Times New Roman" w:cs="Times New Roman"/>
          <w:sz w:val="32"/>
          <w:szCs w:val="32"/>
        </w:rPr>
        <w:t xml:space="preserve"> Christians and respected Indians </w:t>
      </w:r>
      <w:r w:rsidR="00F87061">
        <w:rPr>
          <w:rFonts w:ascii="Times New Roman" w:hAnsi="Times New Roman" w:cs="Times New Roman"/>
          <w:sz w:val="32"/>
          <w:szCs w:val="32"/>
        </w:rPr>
        <w:t>also T</w:t>
      </w:r>
      <w:r>
        <w:rPr>
          <w:rFonts w:ascii="Times New Roman" w:hAnsi="Times New Roman" w:cs="Times New Roman"/>
          <w:sz w:val="32"/>
          <w:szCs w:val="32"/>
        </w:rPr>
        <w:t>amils  North Indians merchants lawyers and even the worker class</w:t>
      </w:r>
    </w:p>
    <w:p w:rsidR="00361CF8" w:rsidRDefault="00A902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first whole year  Gandhiji decided to travel through India and understand the people need and the overall situation</w:t>
      </w:r>
    </w:p>
    <w:p w:rsidR="00361CF8" w:rsidRDefault="00361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Champaran /Kheda/Ahmedabad </w:t>
      </w:r>
    </w:p>
    <w:p w:rsidR="00361CF8" w:rsidRDefault="00361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Rajendra Prasad</w:t>
      </w:r>
    </w:p>
    <w:p w:rsidR="00361CF8" w:rsidRDefault="00361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Vallabhai Patel </w:t>
      </w:r>
    </w:p>
    <w:p w:rsidR="00361CF8" w:rsidRDefault="00361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Mill workers strike 19191-1922</w:t>
      </w:r>
    </w:p>
    <w:p w:rsidR="00361CF8" w:rsidRDefault="00361C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Rowlatt Satyagraha 1919</w:t>
      </w:r>
    </w:p>
    <w:p w:rsidR="00361CF8" w:rsidRDefault="0001038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Rowlatt act curbed fundamental rights such as the freedom of expression and strengthen the police power </w:t>
      </w:r>
    </w:p>
    <w:p w:rsidR="00C77A22" w:rsidRDefault="00350C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Devilish and tyrannical 6 april a day of nonviolent opposition of this act as a day of humiliation and prayer satyagraha and hartal</w:t>
      </w:r>
    </w:p>
    <w:p w:rsidR="005E40A4" w:rsidRDefault="00C77A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Rowlatt satyagraha turned out to be the first all India struggle against British government</w:t>
      </w:r>
    </w:p>
    <w:p w:rsidR="005E40A4" w:rsidRDefault="005E4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Demonstration /hadtal /</w:t>
      </w:r>
    </w:p>
    <w:p w:rsidR="005E40A4" w:rsidRDefault="005E40A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Jalianwala bagh massacre 13 April 1919 General Dwyer </w:t>
      </w:r>
    </w:p>
    <w:p w:rsidR="00765066" w:rsidRDefault="00765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Khilafat agitation and the non cooperation movement </w:t>
      </w:r>
    </w:p>
    <w:p w:rsidR="00765066" w:rsidRDefault="00765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1920 khalifa of turkey harsh treaty</w:t>
      </w:r>
    </w:p>
    <w:p w:rsidR="00765066" w:rsidRDefault="00765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Leaders of the movement </w:t>
      </w:r>
    </w:p>
    <w:p w:rsidR="00765066" w:rsidRDefault="007650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Mohammad ali shaukat ali </w:t>
      </w:r>
    </w:p>
    <w:p w:rsidR="00AE1EEC" w:rsidRDefault="00AE1E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 cooperation movement 1921-22</w:t>
      </w:r>
    </w:p>
    <w:p w:rsidR="00B3465E" w:rsidRDefault="00AE1EE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Motilal Nehru /Rajgopalachari/Asaf Ali </w:t>
      </w:r>
    </w:p>
    <w:p w:rsidR="00B3465E" w:rsidRDefault="00765066" w:rsidP="00B3465E">
      <w:pPr>
        <w:pBdr>
          <w:bottom w:val="single" w:sz="4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4AC2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Phase sof Indian nationalism in India </w:t>
      </w:r>
    </w:p>
    <w:p w:rsidR="00F74AC2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phase –till 1885</w:t>
      </w:r>
    </w:p>
    <w:p w:rsidR="00F74AC2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 phase-1885-1905</w:t>
      </w:r>
    </w:p>
    <w:p w:rsidR="00F74AC2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Third phase -1905-1918</w:t>
      </w:r>
    </w:p>
    <w:p w:rsidR="00F74AC2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Fourth phase-1918-1930-34</w:t>
      </w:r>
    </w:p>
    <w:p w:rsidR="00257F23" w:rsidRDefault="00F74A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Fifth phase-1934-1939</w:t>
      </w:r>
      <w:r w:rsidR="00A90266">
        <w:rPr>
          <w:rFonts w:ascii="Times New Roman" w:hAnsi="Times New Roman" w:cs="Times New Roman"/>
          <w:sz w:val="32"/>
          <w:szCs w:val="32"/>
        </w:rPr>
        <w:t xml:space="preserve">. </w:t>
      </w:r>
      <w:r w:rsidR="006B64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7A45" w:rsidRPr="00457A45" w:rsidRDefault="00D230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57A45" w:rsidRPr="00457A45" w:rsidSect="00793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3DD9"/>
    <w:rsid w:val="00010381"/>
    <w:rsid w:val="00087DB4"/>
    <w:rsid w:val="00257F23"/>
    <w:rsid w:val="00350C1A"/>
    <w:rsid w:val="00361CF8"/>
    <w:rsid w:val="004022E1"/>
    <w:rsid w:val="00457A45"/>
    <w:rsid w:val="005B3DD9"/>
    <w:rsid w:val="005E40A4"/>
    <w:rsid w:val="006B6490"/>
    <w:rsid w:val="00765066"/>
    <w:rsid w:val="007939FF"/>
    <w:rsid w:val="007E5616"/>
    <w:rsid w:val="00870EBC"/>
    <w:rsid w:val="00962FF6"/>
    <w:rsid w:val="00A90266"/>
    <w:rsid w:val="00AE1EEC"/>
    <w:rsid w:val="00B16699"/>
    <w:rsid w:val="00B3465E"/>
    <w:rsid w:val="00BA6E53"/>
    <w:rsid w:val="00BD543C"/>
    <w:rsid w:val="00C77A22"/>
    <w:rsid w:val="00D230AE"/>
    <w:rsid w:val="00F74AC2"/>
    <w:rsid w:val="00F8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351</Words>
  <Characters>2004</Characters>
  <Application>Microsoft Office Word</Application>
  <DocSecurity>0</DocSecurity>
  <Lines>16</Lines>
  <Paragraphs>4</Paragraphs>
  <ScaleCrop>false</ScaleCrop>
  <Company>Hewlett-Packard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Syed Mubin Zehra</dc:creator>
  <cp:lastModifiedBy>Dr Syed Mubin Zehra</cp:lastModifiedBy>
  <cp:revision>24</cp:revision>
  <dcterms:created xsi:type="dcterms:W3CDTF">2020-04-06T09:16:00Z</dcterms:created>
  <dcterms:modified xsi:type="dcterms:W3CDTF">2020-04-06T09:49:00Z</dcterms:modified>
</cp:coreProperties>
</file>