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83E1A" w14:textId="0789EFD9" w:rsidR="00EA4535" w:rsidRPr="00EA4535" w:rsidRDefault="00EA4535" w:rsidP="00EA45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4535">
        <w:rPr>
          <w:rFonts w:ascii="Times New Roman" w:eastAsia="Times New Roman" w:hAnsi="Times New Roman" w:cs="Times New Roman"/>
          <w:b/>
          <w:bCs/>
          <w:sz w:val="24"/>
          <w:szCs w:val="24"/>
        </w:rPr>
        <w:t>Social Media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Read the below articles and answer the questions that follow</w:t>
      </w:r>
    </w:p>
    <w:p w14:paraId="1860C5BF" w14:textId="77777777" w:rsidR="00EA4535" w:rsidRDefault="00EA4535" w:rsidP="00A6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C52AEA" w14:textId="1ED40E9C" w:rsidR="00A67BC9" w:rsidRPr="00EA4535" w:rsidRDefault="00EA4535" w:rsidP="00EA4535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</w:rPr>
      </w:pPr>
      <w:hyperlink r:id="rId5" w:history="1">
        <w:r w:rsidRPr="00EA453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http://news.mit.edu/2018/study-twitter-false-news-travels-faster-true-stories-0308</w:t>
        </w:r>
      </w:hyperlink>
    </w:p>
    <w:p w14:paraId="603D208E" w14:textId="77777777" w:rsidR="00A67BC9" w:rsidRPr="00A67BC9" w:rsidRDefault="00A67BC9" w:rsidP="00A67BC9">
      <w:pPr>
        <w:spacing w:after="0" w:line="240" w:lineRule="auto"/>
        <w:rPr>
          <w:rStyle w:val="Hyperlink"/>
        </w:rPr>
      </w:pPr>
    </w:p>
    <w:p w14:paraId="2416DFEC" w14:textId="77777777" w:rsidR="00A67BC9" w:rsidRPr="00EA4535" w:rsidRDefault="00A67BC9" w:rsidP="00EA4535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</w:rPr>
      </w:pPr>
      <w:hyperlink r:id="rId6" w:tgtFrame="_blank" w:history="1">
        <w:r w:rsidRPr="00EA4535">
          <w:rPr>
            <w:rStyle w:val="Hyperlink"/>
            <w:rFonts w:ascii="Times New Roman" w:hAnsi="Times New Roman" w:cs="Times New Roman"/>
          </w:rPr>
          <w:t>https://thenextweb.com/tech/2019/10/22/facebook-will-clearly-label-fake-news-to-prevent-2020-election-interference/</w:t>
        </w:r>
      </w:hyperlink>
    </w:p>
    <w:p w14:paraId="3BC53DF5" w14:textId="77777777" w:rsidR="00A67BC9" w:rsidRPr="00A67BC9" w:rsidRDefault="00A67BC9" w:rsidP="00A67BC9">
      <w:pPr>
        <w:spacing w:after="0" w:line="240" w:lineRule="auto"/>
        <w:rPr>
          <w:rStyle w:val="Hyperlink"/>
        </w:rPr>
      </w:pPr>
    </w:p>
    <w:p w14:paraId="18E6AD42" w14:textId="77777777" w:rsidR="00A67BC9" w:rsidRPr="00EA4535" w:rsidRDefault="00A67BC9" w:rsidP="00EA4535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</w:rPr>
      </w:pPr>
      <w:hyperlink r:id="rId7" w:tgtFrame="_blank" w:history="1">
        <w:r w:rsidRPr="00EA4535">
          <w:rPr>
            <w:rStyle w:val="Hyperlink"/>
          </w:rPr>
          <w:t>https://www.researchgate.net/publication/236141535_Bridging_Digital_Divide_in_India_Some_Initiatives</w:t>
        </w:r>
      </w:hyperlink>
    </w:p>
    <w:p w14:paraId="64917ADE" w14:textId="77777777" w:rsidR="00A67BC9" w:rsidRPr="00A67BC9" w:rsidRDefault="00A67BC9" w:rsidP="00A6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2371D6" w14:textId="77777777" w:rsidR="00A67BC9" w:rsidRPr="00A67BC9" w:rsidRDefault="00A67BC9" w:rsidP="00A6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D2FAC1" w14:textId="425756DD" w:rsidR="00A67BC9" w:rsidRPr="00A67BC9" w:rsidRDefault="00A67BC9" w:rsidP="00A6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BC9">
        <w:rPr>
          <w:rFonts w:ascii="Times New Roman" w:eastAsia="Times New Roman" w:hAnsi="Times New Roman" w:cs="Times New Roman"/>
          <w:sz w:val="24"/>
          <w:szCs w:val="24"/>
        </w:rPr>
        <w:t xml:space="preserve">On the basis of your readings, try and build upon the discourse of Social and cyber media particularly </w:t>
      </w:r>
      <w:r w:rsidR="00A84EE7" w:rsidRPr="00A67BC9">
        <w:rPr>
          <w:rFonts w:ascii="Times New Roman" w:eastAsia="Times New Roman" w:hAnsi="Times New Roman" w:cs="Times New Roman"/>
          <w:sz w:val="24"/>
          <w:szCs w:val="24"/>
        </w:rPr>
        <w:t>focusing</w:t>
      </w:r>
      <w:r w:rsidRPr="00A67BC9">
        <w:rPr>
          <w:rFonts w:ascii="Times New Roman" w:eastAsia="Times New Roman" w:hAnsi="Times New Roman" w:cs="Times New Roman"/>
          <w:sz w:val="24"/>
          <w:szCs w:val="24"/>
        </w:rPr>
        <w:t xml:space="preserve"> on </w:t>
      </w:r>
    </w:p>
    <w:p w14:paraId="56EA9A0D" w14:textId="77777777" w:rsidR="00A67BC9" w:rsidRPr="00A67BC9" w:rsidRDefault="00A67BC9" w:rsidP="00A6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24B9B2" w14:textId="73DFEF7E" w:rsidR="00A67BC9" w:rsidRPr="00A67BC9" w:rsidRDefault="00A67BC9" w:rsidP="00A6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BC9">
        <w:rPr>
          <w:rFonts w:ascii="Times New Roman" w:eastAsia="Times New Roman" w:hAnsi="Times New Roman" w:cs="Times New Roman"/>
          <w:sz w:val="24"/>
          <w:szCs w:val="24"/>
        </w:rPr>
        <w:t xml:space="preserve">1. Is media offering a mimetic reality of the outside world or is it an alternate world? ( Use notions of </w:t>
      </w:r>
      <w:r w:rsidRPr="00A67B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Simulacra and </w:t>
      </w:r>
      <w:r w:rsidR="00486FC2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A67BC9">
        <w:rPr>
          <w:rFonts w:ascii="Times New Roman" w:eastAsia="Times New Roman" w:hAnsi="Times New Roman" w:cs="Times New Roman"/>
          <w:b/>
          <w:bCs/>
          <w:sz w:val="24"/>
          <w:szCs w:val="24"/>
        </w:rPr>
        <w:t>imulations</w:t>
      </w:r>
      <w:r w:rsidRPr="00A67BC9">
        <w:rPr>
          <w:rFonts w:ascii="Times New Roman" w:eastAsia="Times New Roman" w:hAnsi="Times New Roman" w:cs="Times New Roman"/>
          <w:sz w:val="24"/>
          <w:szCs w:val="24"/>
        </w:rPr>
        <w:t xml:space="preserve"> as extensively dealt in the class)</w:t>
      </w:r>
    </w:p>
    <w:p w14:paraId="78F49463" w14:textId="77777777" w:rsidR="00A67BC9" w:rsidRPr="00A67BC9" w:rsidRDefault="00A67BC9" w:rsidP="00A6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ED990B" w14:textId="70F39D98" w:rsidR="00A67BC9" w:rsidRPr="00A67BC9" w:rsidRDefault="00A67BC9" w:rsidP="00A6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BC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A67BC9">
        <w:rPr>
          <w:rFonts w:ascii="Times New Roman" w:eastAsia="Times New Roman" w:hAnsi="Times New Roman" w:cs="Times New Roman"/>
          <w:b/>
          <w:bCs/>
          <w:sz w:val="24"/>
          <w:szCs w:val="24"/>
        </w:rPr>
        <w:t>How real is virtual media</w:t>
      </w:r>
      <w:r w:rsidRPr="00A67BC9">
        <w:rPr>
          <w:rFonts w:ascii="Times New Roman" w:eastAsia="Times New Roman" w:hAnsi="Times New Roman" w:cs="Times New Roman"/>
          <w:sz w:val="24"/>
          <w:szCs w:val="24"/>
        </w:rPr>
        <w:t xml:space="preserve">?  (Apply postmodernist theory of </w:t>
      </w:r>
      <w:r w:rsidRPr="00A67BC9">
        <w:rPr>
          <w:rFonts w:ascii="Times New Roman" w:eastAsia="Times New Roman" w:hAnsi="Times New Roman" w:cs="Times New Roman"/>
          <w:b/>
          <w:bCs/>
          <w:sz w:val="24"/>
          <w:szCs w:val="24"/>
        </w:rPr>
        <w:t>blurred reality</w:t>
      </w:r>
      <w:r w:rsidRPr="00A67BC9">
        <w:rPr>
          <w:rFonts w:ascii="Times New Roman" w:eastAsia="Times New Roman" w:hAnsi="Times New Roman" w:cs="Times New Roman"/>
          <w:sz w:val="24"/>
          <w:szCs w:val="24"/>
        </w:rPr>
        <w:t xml:space="preserve">, world without boundaries,  simulation ,reel vs real , </w:t>
      </w:r>
      <w:r w:rsidRPr="00A67BC9">
        <w:rPr>
          <w:rFonts w:ascii="Times New Roman" w:eastAsia="Times New Roman" w:hAnsi="Times New Roman" w:cs="Times New Roman"/>
          <w:b/>
          <w:bCs/>
          <w:sz w:val="24"/>
          <w:szCs w:val="24"/>
        </w:rPr>
        <w:t>reality as a construct</w:t>
      </w:r>
      <w:r w:rsidRPr="00A67BC9">
        <w:rPr>
          <w:rFonts w:ascii="Times New Roman" w:eastAsia="Times New Roman" w:hAnsi="Times New Roman" w:cs="Times New Roman"/>
          <w:sz w:val="24"/>
          <w:szCs w:val="24"/>
        </w:rPr>
        <w:t xml:space="preserve"> and tailor made to suit the consumer market , question of who will consume the news? </w:t>
      </w:r>
      <w:proofErr w:type="spellStart"/>
      <w:r w:rsidRPr="00A67BC9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A67BC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B1522C6" w14:textId="77777777" w:rsidR="00A67BC9" w:rsidRPr="00A67BC9" w:rsidRDefault="00A67BC9" w:rsidP="00A6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E3CF5C" w14:textId="77777777" w:rsidR="00A67BC9" w:rsidRPr="00A67BC9" w:rsidRDefault="00A67BC9" w:rsidP="00A6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BC9">
        <w:rPr>
          <w:rFonts w:ascii="Times New Roman" w:eastAsia="Times New Roman" w:hAnsi="Times New Roman" w:cs="Times New Roman"/>
          <w:sz w:val="24"/>
          <w:szCs w:val="24"/>
        </w:rPr>
        <w:t xml:space="preserve">3.  The </w:t>
      </w:r>
      <w:r w:rsidRPr="00A67BC9">
        <w:rPr>
          <w:rFonts w:ascii="Times New Roman" w:eastAsia="Times New Roman" w:hAnsi="Times New Roman" w:cs="Times New Roman"/>
          <w:b/>
          <w:bCs/>
          <w:sz w:val="24"/>
          <w:szCs w:val="24"/>
        </w:rPr>
        <w:t>fake news factory</w:t>
      </w:r>
      <w:r w:rsidRPr="00A67BC9">
        <w:rPr>
          <w:rFonts w:ascii="Times New Roman" w:eastAsia="Times New Roman" w:hAnsi="Times New Roman" w:cs="Times New Roman"/>
          <w:sz w:val="24"/>
          <w:szCs w:val="24"/>
        </w:rPr>
        <w:t xml:space="preserve"> : Government measures and steps to tackle the mess ( Refer to the article I shared a few weeks ago on the </w:t>
      </w:r>
      <w:proofErr w:type="spellStart"/>
      <w:r w:rsidRPr="00A67BC9">
        <w:rPr>
          <w:rFonts w:ascii="Times New Roman" w:eastAsia="Times New Roman" w:hAnsi="Times New Roman" w:cs="Times New Roman"/>
          <w:sz w:val="24"/>
          <w:szCs w:val="24"/>
        </w:rPr>
        <w:t>Covid</w:t>
      </w:r>
      <w:proofErr w:type="spellEnd"/>
      <w:r w:rsidRPr="00A67BC9">
        <w:rPr>
          <w:rFonts w:ascii="Times New Roman" w:eastAsia="Times New Roman" w:hAnsi="Times New Roman" w:cs="Times New Roman"/>
          <w:sz w:val="24"/>
          <w:szCs w:val="24"/>
        </w:rPr>
        <w:t xml:space="preserve"> Crisis along with my discussion on how to prevent the dissemination / spread of fake news by vigilance , awareness and careful reporting )</w:t>
      </w:r>
    </w:p>
    <w:p w14:paraId="7296D68F" w14:textId="77777777" w:rsidR="00A67BC9" w:rsidRPr="00A67BC9" w:rsidRDefault="00A67BC9" w:rsidP="00A6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B2197F" w14:textId="77777777" w:rsidR="00A67BC9" w:rsidRPr="00A67BC9" w:rsidRDefault="00A67BC9" w:rsidP="00A6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88E632" w14:textId="51C31CFD" w:rsidR="00A67BC9" w:rsidRPr="00A67BC9" w:rsidRDefault="00A67BC9" w:rsidP="00A6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BC9">
        <w:rPr>
          <w:rFonts w:ascii="Times New Roman" w:eastAsia="Times New Roman" w:hAnsi="Times New Roman" w:cs="Times New Roman"/>
          <w:sz w:val="24"/>
          <w:szCs w:val="24"/>
        </w:rPr>
        <w:t>We will take up these issues in our video lecture in the coming week.  Be ready with the doubts and questions if any.</w:t>
      </w:r>
    </w:p>
    <w:p w14:paraId="64B3F991" w14:textId="77777777" w:rsidR="000131F7" w:rsidRDefault="000131F7"/>
    <w:sectPr w:rsidR="00013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781478"/>
    <w:multiLevelType w:val="hybridMultilevel"/>
    <w:tmpl w:val="E68E6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953EF"/>
    <w:rsid w:val="000131F7"/>
    <w:rsid w:val="00486FC2"/>
    <w:rsid w:val="007953EF"/>
    <w:rsid w:val="00A67BC9"/>
    <w:rsid w:val="00A84EE7"/>
    <w:rsid w:val="00EA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401D"/>
  <w15:chartTrackingRefBased/>
  <w15:docId w15:val="{BC4704F3-7402-42B4-9BB3-064B1053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B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5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4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3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ublication/236141535_Bridging_Digital_Divide_in_India_Some_Initiativ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nextweb.com/tech/2019/10/22/facebook-will-clearly-label-fake-news-to-prevent-2020-election-interference/" TargetMode="External"/><Relationship Id="rId5" Type="http://schemas.openxmlformats.org/officeDocument/2006/relationships/hyperlink" Target="http://news.mit.edu/2018/study-twitter-false-news-travels-faster-true-stories-030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Kapil Verma</dc:creator>
  <cp:keywords/>
  <dc:description/>
  <cp:lastModifiedBy>Kapil Verma</cp:lastModifiedBy>
  <cp:revision>5</cp:revision>
  <dcterms:created xsi:type="dcterms:W3CDTF">2020-04-26T14:27:00Z</dcterms:created>
  <dcterms:modified xsi:type="dcterms:W3CDTF">2020-04-26T14:31:00Z</dcterms:modified>
</cp:coreProperties>
</file>